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0D8" w:rsidRDefault="00AA1D46" w:rsidP="009E235B">
      <w:pPr>
        <w:rPr>
          <w:rFonts w:ascii="Times New Roman" w:hAnsi="Times New Roman" w:cs="Times New Roman"/>
          <w:sz w:val="28"/>
          <w:szCs w:val="28"/>
        </w:rPr>
      </w:pPr>
      <w:r w:rsidRPr="00AA1D46">
        <w:rPr>
          <w:rFonts w:ascii="Times New Roman" w:hAnsi="Times New Roman" w:cs="Times New Roman"/>
          <w:sz w:val="28"/>
          <w:szCs w:val="28"/>
        </w:rPr>
        <w:t>A 2011. évi CXC törvény 81. §-</w:t>
      </w:r>
      <w:proofErr w:type="spellStart"/>
      <w:r w:rsidRPr="00AA1D46">
        <w:rPr>
          <w:rFonts w:ascii="Times New Roman" w:hAnsi="Times New Roman" w:cs="Times New Roman"/>
          <w:sz w:val="28"/>
          <w:szCs w:val="28"/>
        </w:rPr>
        <w:t>ában</w:t>
      </w:r>
      <w:proofErr w:type="spellEnd"/>
      <w:r w:rsidRPr="00AA1D46">
        <w:rPr>
          <w:rFonts w:ascii="Times New Roman" w:hAnsi="Times New Roman" w:cs="Times New Roman"/>
          <w:sz w:val="28"/>
          <w:szCs w:val="28"/>
        </w:rPr>
        <w:t xml:space="preserve"> foglaltak szerint a középiskolák visszajelzései alapján a 9-10. évfolyamos tanulók 2021-22-es tanév végén elért tanulmányi eredményei a következők:</w:t>
      </w:r>
    </w:p>
    <w:p w:rsidR="002D04A5" w:rsidRDefault="008669AE" w:rsidP="009E2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évfolyamban 19</w:t>
      </w:r>
      <w:r w:rsidR="002D0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4A5">
        <w:rPr>
          <w:rFonts w:ascii="Times New Roman" w:hAnsi="Times New Roman" w:cs="Times New Roman"/>
          <w:sz w:val="28"/>
          <w:szCs w:val="28"/>
        </w:rPr>
        <w:t>főről</w:t>
      </w:r>
      <w:proofErr w:type="spellEnd"/>
      <w:r w:rsidR="002D04A5">
        <w:rPr>
          <w:rFonts w:ascii="Times New Roman" w:hAnsi="Times New Roman" w:cs="Times New Roman"/>
          <w:sz w:val="28"/>
          <w:szCs w:val="28"/>
        </w:rPr>
        <w:t xml:space="preserve"> kaptunk visszajelzést</w:t>
      </w:r>
      <w:r>
        <w:rPr>
          <w:rFonts w:ascii="Times New Roman" w:hAnsi="Times New Roman" w:cs="Times New Roman"/>
          <w:sz w:val="28"/>
          <w:szCs w:val="28"/>
        </w:rPr>
        <w:t xml:space="preserve"> a 47 főből, a 10. évfolyamon 15 </w:t>
      </w:r>
      <w:proofErr w:type="spellStart"/>
      <w:r w:rsidR="002D04A5">
        <w:rPr>
          <w:rFonts w:ascii="Times New Roman" w:hAnsi="Times New Roman" w:cs="Times New Roman"/>
          <w:sz w:val="28"/>
          <w:szCs w:val="28"/>
        </w:rPr>
        <w:t>főről</w:t>
      </w:r>
      <w:proofErr w:type="spellEnd"/>
      <w:r w:rsidR="002D04A5">
        <w:rPr>
          <w:rFonts w:ascii="Times New Roman" w:hAnsi="Times New Roman" w:cs="Times New Roman"/>
          <w:sz w:val="28"/>
          <w:szCs w:val="28"/>
        </w:rPr>
        <w:t xml:space="preserve"> a 38 főből.</w:t>
      </w:r>
    </w:p>
    <w:p w:rsidR="00AA1D46" w:rsidRDefault="00AA1D46" w:rsidP="009E235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A1D46" w:rsidTr="00AA1D46">
        <w:tc>
          <w:tcPr>
            <w:tcW w:w="2265" w:type="dxa"/>
          </w:tcPr>
          <w:p w:rsidR="00AA1D46" w:rsidRDefault="00AA1D4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AA1D46" w:rsidRDefault="00AA1D4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évfolyamosok átlaga</w:t>
            </w:r>
          </w:p>
        </w:tc>
        <w:tc>
          <w:tcPr>
            <w:tcW w:w="2266" w:type="dxa"/>
          </w:tcPr>
          <w:p w:rsidR="00AA1D46" w:rsidRDefault="00AA1D4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évfolyamosok átlaga</w:t>
            </w:r>
          </w:p>
        </w:tc>
        <w:tc>
          <w:tcPr>
            <w:tcW w:w="2266" w:type="dxa"/>
          </w:tcPr>
          <w:p w:rsidR="00AA1D46" w:rsidRDefault="00B24182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általános iskola 8. évfolyam</w:t>
            </w:r>
            <w:r w:rsidR="00761D91">
              <w:rPr>
                <w:rFonts w:ascii="Times New Roman" w:hAnsi="Times New Roman" w:cs="Times New Roman"/>
                <w:sz w:val="28"/>
                <w:szCs w:val="28"/>
              </w:rPr>
              <w:t>ban átlag</w:t>
            </w:r>
          </w:p>
        </w:tc>
      </w:tr>
      <w:tr w:rsidR="00AA1D46" w:rsidTr="00AA1D46">
        <w:tc>
          <w:tcPr>
            <w:tcW w:w="2265" w:type="dxa"/>
          </w:tcPr>
          <w:p w:rsidR="00AA1D46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Hamvas Béla Gimnázium</w:t>
            </w:r>
          </w:p>
        </w:tc>
        <w:tc>
          <w:tcPr>
            <w:tcW w:w="2265" w:type="dxa"/>
          </w:tcPr>
          <w:p w:rsidR="00AA1D46" w:rsidRDefault="00B24182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266" w:type="dxa"/>
          </w:tcPr>
          <w:p w:rsidR="00AA1D46" w:rsidRDefault="00AA1D4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AA1D46" w:rsidRDefault="00072EDD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AA1D46" w:rsidTr="00AA1D46">
        <w:tc>
          <w:tcPr>
            <w:tcW w:w="2265" w:type="dxa"/>
          </w:tcPr>
          <w:p w:rsidR="00AA1D46" w:rsidRDefault="00AA1D4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AA1D46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266" w:type="dxa"/>
          </w:tcPr>
          <w:p w:rsidR="00AA1D46" w:rsidRDefault="00AA1D4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AA1D46" w:rsidRDefault="00072EDD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AA1D46" w:rsidTr="00AA1D46">
        <w:tc>
          <w:tcPr>
            <w:tcW w:w="2265" w:type="dxa"/>
          </w:tcPr>
          <w:p w:rsidR="00AA1D46" w:rsidRDefault="00AA1D4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AA1D46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266" w:type="dxa"/>
          </w:tcPr>
          <w:p w:rsidR="00AA1D46" w:rsidRDefault="00AA1D4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AA1D46" w:rsidRDefault="00072EDD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AA1D46" w:rsidTr="00AA1D46">
        <w:tc>
          <w:tcPr>
            <w:tcW w:w="2265" w:type="dxa"/>
          </w:tcPr>
          <w:p w:rsidR="00AA1D46" w:rsidRDefault="00AA1D4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AA1D46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266" w:type="dxa"/>
          </w:tcPr>
          <w:p w:rsidR="00AA1D46" w:rsidRDefault="00AA1D4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AA1D46" w:rsidRDefault="00072EDD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AA1D46" w:rsidTr="00AA1D46">
        <w:tc>
          <w:tcPr>
            <w:tcW w:w="2265" w:type="dxa"/>
          </w:tcPr>
          <w:p w:rsidR="00AA1D46" w:rsidRDefault="00AA1D4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AA1D46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266" w:type="dxa"/>
          </w:tcPr>
          <w:p w:rsidR="00AA1D46" w:rsidRDefault="00AA1D4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AA1D46" w:rsidRDefault="00072EDD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AA1D46" w:rsidTr="00AA1D46">
        <w:tc>
          <w:tcPr>
            <w:tcW w:w="2265" w:type="dxa"/>
          </w:tcPr>
          <w:p w:rsidR="00AA1D46" w:rsidRDefault="00AA1D4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AA1D46" w:rsidRDefault="00AA1D4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AA1D46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2266" w:type="dxa"/>
          </w:tcPr>
          <w:p w:rsidR="00AA1D46" w:rsidRDefault="0021091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A1D46" w:rsidTr="00AA1D46">
        <w:tc>
          <w:tcPr>
            <w:tcW w:w="2265" w:type="dxa"/>
          </w:tcPr>
          <w:p w:rsidR="00AA1D46" w:rsidRDefault="00AA1D4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AA1D46" w:rsidRDefault="00AA1D4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AA1D46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266" w:type="dxa"/>
          </w:tcPr>
          <w:p w:rsidR="00AA1D46" w:rsidRDefault="0021091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266" w:type="dxa"/>
          </w:tcPr>
          <w:p w:rsidR="00524431" w:rsidRDefault="0021091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2266" w:type="dxa"/>
          </w:tcPr>
          <w:p w:rsidR="00524431" w:rsidRDefault="0021091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2266" w:type="dxa"/>
          </w:tcPr>
          <w:p w:rsidR="00524431" w:rsidRDefault="0021091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2266" w:type="dxa"/>
          </w:tcPr>
          <w:p w:rsidR="00524431" w:rsidRDefault="0021091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266" w:type="dxa"/>
          </w:tcPr>
          <w:p w:rsidR="00524431" w:rsidRDefault="0021091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266" w:type="dxa"/>
          </w:tcPr>
          <w:p w:rsidR="00524431" w:rsidRDefault="0021091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Bárdos László Gimnázium</w:t>
            </w:r>
          </w:p>
        </w:tc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2266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072EDD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2266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072EDD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266" w:type="dxa"/>
          </w:tcPr>
          <w:p w:rsidR="00524431" w:rsidRDefault="0021091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Tatabányai Széchenyi </w:t>
            </w:r>
            <w:r w:rsidR="00761D91">
              <w:rPr>
                <w:rFonts w:ascii="Times New Roman" w:hAnsi="Times New Roman" w:cs="Times New Roman"/>
                <w:sz w:val="28"/>
                <w:szCs w:val="28"/>
              </w:rPr>
              <w:t>Technikum</w:t>
            </w:r>
          </w:p>
        </w:tc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266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21091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266" w:type="dxa"/>
          </w:tcPr>
          <w:p w:rsidR="00524431" w:rsidRDefault="0021091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Szent Margit Gimnázium</w:t>
            </w:r>
          </w:p>
        </w:tc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19371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266" w:type="dxa"/>
          </w:tcPr>
          <w:p w:rsidR="00524431" w:rsidRDefault="0021091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524431" w:rsidTr="00AA1D46">
        <w:tc>
          <w:tcPr>
            <w:tcW w:w="2265" w:type="dxa"/>
          </w:tcPr>
          <w:p w:rsidR="00524431" w:rsidRDefault="0019371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Árpád Gimnázium</w:t>
            </w:r>
          </w:p>
        </w:tc>
        <w:tc>
          <w:tcPr>
            <w:tcW w:w="2265" w:type="dxa"/>
          </w:tcPr>
          <w:p w:rsidR="00524431" w:rsidRDefault="0019371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2266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072EDD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524431" w:rsidRDefault="0019371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266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21091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524431" w:rsidRDefault="0019371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266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21091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524431" w:rsidRDefault="0019371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266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21091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24431" w:rsidTr="00AA1D46"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524431" w:rsidRDefault="0052443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524431" w:rsidRDefault="0019371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266" w:type="dxa"/>
          </w:tcPr>
          <w:p w:rsidR="00524431" w:rsidRDefault="0021091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E73C83" w:rsidTr="00AA1D46">
        <w:tc>
          <w:tcPr>
            <w:tcW w:w="2265" w:type="dxa"/>
          </w:tcPr>
          <w:p w:rsidR="00E73C83" w:rsidRDefault="00E73C8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Fellner Jakab Technikum és Szakképző Iskola</w:t>
            </w:r>
          </w:p>
        </w:tc>
        <w:tc>
          <w:tcPr>
            <w:tcW w:w="2265" w:type="dxa"/>
          </w:tcPr>
          <w:p w:rsidR="00E73C83" w:rsidRDefault="00E73C8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E73C83" w:rsidRDefault="00E73C8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266" w:type="dxa"/>
          </w:tcPr>
          <w:p w:rsidR="00E73C83" w:rsidRDefault="00DB7F1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E73C83" w:rsidTr="00AA1D46">
        <w:tc>
          <w:tcPr>
            <w:tcW w:w="2265" w:type="dxa"/>
          </w:tcPr>
          <w:p w:rsidR="00E73C83" w:rsidRDefault="00E73C8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Bánki Donát-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Péch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Antal Technikum</w:t>
            </w:r>
          </w:p>
        </w:tc>
        <w:tc>
          <w:tcPr>
            <w:tcW w:w="2265" w:type="dxa"/>
          </w:tcPr>
          <w:p w:rsidR="00E73C83" w:rsidRDefault="00E73C8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E73C83" w:rsidRDefault="00E73C8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2266" w:type="dxa"/>
          </w:tcPr>
          <w:p w:rsidR="00E73C83" w:rsidRDefault="007E53FF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  <w:bookmarkStart w:id="0" w:name="_GoBack"/>
            <w:bookmarkEnd w:id="0"/>
          </w:p>
        </w:tc>
      </w:tr>
      <w:tr w:rsidR="00E73C83" w:rsidTr="00AA1D46">
        <w:tc>
          <w:tcPr>
            <w:tcW w:w="2265" w:type="dxa"/>
          </w:tcPr>
          <w:p w:rsidR="00E73C83" w:rsidRDefault="00E73C8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E73C83" w:rsidRDefault="00E73C8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E73C83" w:rsidRDefault="00E73C8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266" w:type="dxa"/>
          </w:tcPr>
          <w:p w:rsidR="00E73C83" w:rsidRDefault="000F548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E73C83" w:rsidTr="00AA1D46">
        <w:tc>
          <w:tcPr>
            <w:tcW w:w="2265" w:type="dxa"/>
          </w:tcPr>
          <w:p w:rsidR="00E73C83" w:rsidRDefault="00E73C8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E73C83" w:rsidRDefault="00E73C8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266" w:type="dxa"/>
          </w:tcPr>
          <w:p w:rsidR="00E73C83" w:rsidRDefault="00E73C8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E73C83" w:rsidRDefault="000F548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E73C83" w:rsidTr="00AA1D46">
        <w:tc>
          <w:tcPr>
            <w:tcW w:w="2265" w:type="dxa"/>
          </w:tcPr>
          <w:p w:rsidR="00E73C83" w:rsidRDefault="00E73C8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E73C83" w:rsidRDefault="00E73C8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266" w:type="dxa"/>
          </w:tcPr>
          <w:p w:rsidR="00E73C83" w:rsidRDefault="00E73C8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E73C83" w:rsidRDefault="000F548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E73C83" w:rsidTr="00AA1D46">
        <w:tc>
          <w:tcPr>
            <w:tcW w:w="2265" w:type="dxa"/>
          </w:tcPr>
          <w:p w:rsidR="00E73C83" w:rsidRDefault="00E73C8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E73C83" w:rsidRDefault="00E73C8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266" w:type="dxa"/>
          </w:tcPr>
          <w:p w:rsidR="00E73C83" w:rsidRDefault="00E73C8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E73C83" w:rsidRDefault="000F548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E73C83" w:rsidTr="00AA1D46">
        <w:tc>
          <w:tcPr>
            <w:tcW w:w="2265" w:type="dxa"/>
          </w:tcPr>
          <w:p w:rsidR="00E73C83" w:rsidRDefault="00E73C8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E73C83" w:rsidRDefault="00E73C8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266" w:type="dxa"/>
          </w:tcPr>
          <w:p w:rsidR="00E73C83" w:rsidRDefault="00E73C8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E73C83" w:rsidRDefault="000F548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E73C83" w:rsidTr="00AA1D46">
        <w:tc>
          <w:tcPr>
            <w:tcW w:w="2265" w:type="dxa"/>
          </w:tcPr>
          <w:p w:rsidR="00E73C83" w:rsidRDefault="00E73C8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E73C83" w:rsidRDefault="00E73C8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266" w:type="dxa"/>
          </w:tcPr>
          <w:p w:rsidR="00E73C83" w:rsidRDefault="00E73C8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E73C83" w:rsidRDefault="000F548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E73C83" w:rsidTr="00AA1D46">
        <w:tc>
          <w:tcPr>
            <w:tcW w:w="2265" w:type="dxa"/>
          </w:tcPr>
          <w:p w:rsidR="00E73C83" w:rsidRDefault="00E73C8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E73C83" w:rsidRDefault="00B35FA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266" w:type="dxa"/>
          </w:tcPr>
          <w:p w:rsidR="00E73C83" w:rsidRDefault="00E73C8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E73C83" w:rsidRDefault="000F5481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E73C83" w:rsidTr="00AA1D46">
        <w:tc>
          <w:tcPr>
            <w:tcW w:w="2265" w:type="dxa"/>
          </w:tcPr>
          <w:p w:rsidR="00E73C83" w:rsidRDefault="00E73C8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E73C83" w:rsidRDefault="00B35FA6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266" w:type="dxa"/>
          </w:tcPr>
          <w:p w:rsidR="00E73C83" w:rsidRDefault="00E73C83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E73C83" w:rsidRDefault="007E53FF" w:rsidP="009E2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</w:tbl>
    <w:p w:rsidR="00524431" w:rsidRPr="00AA1D46" w:rsidRDefault="00524431" w:rsidP="009E235B">
      <w:pPr>
        <w:rPr>
          <w:rFonts w:ascii="Times New Roman" w:hAnsi="Times New Roman" w:cs="Times New Roman"/>
          <w:sz w:val="28"/>
          <w:szCs w:val="28"/>
        </w:rPr>
      </w:pPr>
    </w:p>
    <w:sectPr w:rsidR="00524431" w:rsidRPr="00AA1D46" w:rsidSect="009E2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4E"/>
    <w:rsid w:val="00072EDD"/>
    <w:rsid w:val="000F5481"/>
    <w:rsid w:val="00184C6D"/>
    <w:rsid w:val="00193713"/>
    <w:rsid w:val="00210916"/>
    <w:rsid w:val="00267224"/>
    <w:rsid w:val="002B00D8"/>
    <w:rsid w:val="002D04A5"/>
    <w:rsid w:val="00322038"/>
    <w:rsid w:val="00361315"/>
    <w:rsid w:val="003E079B"/>
    <w:rsid w:val="003E13D8"/>
    <w:rsid w:val="003E4F1B"/>
    <w:rsid w:val="0048122B"/>
    <w:rsid w:val="00524431"/>
    <w:rsid w:val="006C7D41"/>
    <w:rsid w:val="00761D91"/>
    <w:rsid w:val="007E53FF"/>
    <w:rsid w:val="008669AE"/>
    <w:rsid w:val="009730C0"/>
    <w:rsid w:val="009E235B"/>
    <w:rsid w:val="00AA1D46"/>
    <w:rsid w:val="00B24182"/>
    <w:rsid w:val="00B35FA6"/>
    <w:rsid w:val="00BC166E"/>
    <w:rsid w:val="00DB7F11"/>
    <w:rsid w:val="00DF754E"/>
    <w:rsid w:val="00E73C83"/>
    <w:rsid w:val="00EF6084"/>
    <w:rsid w:val="00F8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6273"/>
  <w15:chartTrackingRefBased/>
  <w15:docId w15:val="{1527BEB9-C21E-4303-904E-BFFFEEFD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61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1315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B00D8"/>
    <w:pPr>
      <w:spacing w:after="200" w:line="276" w:lineRule="auto"/>
      <w:ind w:left="720"/>
      <w:contextualSpacing/>
    </w:pPr>
  </w:style>
  <w:style w:type="table" w:styleId="Rcsostblzat">
    <w:name w:val="Table Grid"/>
    <w:basedOn w:val="Normltblzat"/>
    <w:uiPriority w:val="39"/>
    <w:rsid w:val="00AA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117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Trézlné Staudinger Csilla</dc:creator>
  <cp:keywords/>
  <dc:description/>
  <cp:lastModifiedBy>Trézlné Staudinger Csilla</cp:lastModifiedBy>
  <cp:revision>4</cp:revision>
  <cp:lastPrinted>2022-01-07T07:51:00Z</cp:lastPrinted>
  <dcterms:created xsi:type="dcterms:W3CDTF">2022-11-22T10:30:00Z</dcterms:created>
  <dcterms:modified xsi:type="dcterms:W3CDTF">2022-11-22T12:04:00Z</dcterms:modified>
</cp:coreProperties>
</file>